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66C2" w14:textId="250582AD" w:rsidR="009410FD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  <w:r w:rsidRPr="002343A1">
        <w:rPr>
          <w:rFonts w:cs="Arial"/>
          <w:b/>
          <w:noProof/>
          <w:szCs w:val="24"/>
          <w:lang w:eastAsia="pt-BR"/>
        </w:rPr>
        <w:drawing>
          <wp:inline distT="0" distB="0" distL="0" distR="0" wp14:anchorId="5F72F55F" wp14:editId="583C2523">
            <wp:extent cx="4992221" cy="897169"/>
            <wp:effectExtent l="0" t="0" r="0" b="0"/>
            <wp:docPr id="10" name="Imagem 10" descr="C:\Users\ripardo\OneDrive\PPGECM\Logotipo\UNIFESSPA\PPGECM\ICE-PPGECM-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pardo\OneDrive\PPGECM\Logotipo\UNIFESSPA\PPGECM\ICE-PPGECM-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t="24479" r="6918" b="25286"/>
                    <a:stretch/>
                  </pic:blipFill>
                  <pic:spPr bwMode="auto">
                    <a:xfrm>
                      <a:off x="0" y="0"/>
                      <a:ext cx="4996613" cy="8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24C1" w14:textId="77777777" w:rsidR="00E14172" w:rsidRPr="00630B67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151AED5" w14:textId="2D1A8465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D55DEEB" w14:textId="77777777" w:rsidR="002343A1" w:rsidRPr="00630B67" w:rsidRDefault="002343A1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89DE5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F320674" w14:textId="6334D272" w:rsidR="009410FD" w:rsidRPr="00630B67" w:rsidRDefault="00335A5C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EDITAL N. 2/2023</w:t>
      </w:r>
      <w:r w:rsidR="00D21DD4">
        <w:rPr>
          <w:rFonts w:cs="Arial"/>
          <w:b/>
          <w:szCs w:val="24"/>
        </w:rPr>
        <w:t xml:space="preserve"> </w:t>
      </w:r>
      <w:r w:rsidR="00D21DD4" w:rsidRPr="00630B67">
        <w:rPr>
          <w:rFonts w:cs="Arial"/>
          <w:b/>
          <w:szCs w:val="24"/>
        </w:rPr>
        <w:t xml:space="preserve">– </w:t>
      </w:r>
      <w:r w:rsidR="00D21DD4">
        <w:rPr>
          <w:rFonts w:cs="Arial"/>
          <w:b/>
          <w:szCs w:val="24"/>
        </w:rPr>
        <w:t>BOLSA DE PÓS-DOUTORADO</w:t>
      </w:r>
    </w:p>
    <w:p w14:paraId="3C33BA61" w14:textId="77777777" w:rsidR="006F002F" w:rsidRPr="00630B67" w:rsidRDefault="006F002F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7DFACE7C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05B84" w14:textId="6953A32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8A704F4" w14:textId="4A75F32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1A50344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1F223F8" w14:textId="115A9FF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59ABD3" w14:textId="3D44E12B" w:rsidR="009410FD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TÍTULO DO PLANO DE TRABALHO:</w:t>
      </w:r>
    </w:p>
    <w:p w14:paraId="167F0F48" w14:textId="5E5A5CB9" w:rsidR="00D038EA" w:rsidRPr="00D038EA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proofErr w:type="gramStart"/>
      <w:r>
        <w:rPr>
          <w:rFonts w:cs="Arial"/>
          <w:bCs/>
          <w:sz w:val="28"/>
          <w:szCs w:val="24"/>
        </w:rPr>
        <w:t>subtítulo</w:t>
      </w:r>
      <w:proofErr w:type="gramEnd"/>
      <w:r>
        <w:rPr>
          <w:rFonts w:cs="Arial"/>
          <w:bCs/>
          <w:sz w:val="28"/>
          <w:szCs w:val="24"/>
        </w:rPr>
        <w:t>, se houver</w:t>
      </w:r>
    </w:p>
    <w:p w14:paraId="6389D0C5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DDAF2" w14:textId="3C8528D4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596BDB85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77777777" w:rsidR="00B91332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2DD2216" w14:textId="7F8E7443" w:rsidR="009410FD" w:rsidRPr="00630B67" w:rsidRDefault="00D038EA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787144EF" w14:textId="62B7FB43" w:rsidR="009410FD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Filiação institucional (se houver)</w:t>
      </w:r>
    </w:p>
    <w:p w14:paraId="17F93B8E" w14:textId="6C5EB9B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CEP: </w:t>
      </w:r>
      <w:proofErr w:type="gramStart"/>
      <w:r w:rsidR="00B91332">
        <w:rPr>
          <w:rFonts w:cs="Arial"/>
          <w:szCs w:val="24"/>
        </w:rPr>
        <w:t>xx,xxx</w:t>
      </w:r>
      <w:proofErr w:type="gramEnd"/>
      <w:r w:rsidR="00B91332">
        <w:rPr>
          <w:rFonts w:cs="Arial"/>
          <w:szCs w:val="24"/>
        </w:rPr>
        <w:t>-xxx</w:t>
      </w:r>
      <w:r w:rsidRPr="00630B67">
        <w:rPr>
          <w:rFonts w:cs="Arial"/>
          <w:szCs w:val="24"/>
        </w:rPr>
        <w:t xml:space="preserve">, </w:t>
      </w:r>
      <w:r w:rsidR="00B91332">
        <w:rPr>
          <w:rFonts w:cs="Arial"/>
          <w:szCs w:val="24"/>
        </w:rPr>
        <w:t>Cidade</w:t>
      </w:r>
      <w:r w:rsidR="007A7DED">
        <w:rPr>
          <w:rFonts w:cs="Arial"/>
          <w:szCs w:val="24"/>
        </w:rPr>
        <w:t xml:space="preserve"> </w:t>
      </w:r>
      <w:r w:rsidRPr="00630B67">
        <w:rPr>
          <w:rFonts w:cs="Arial"/>
          <w:szCs w:val="24"/>
        </w:rPr>
        <w:t xml:space="preserve">- </w:t>
      </w:r>
      <w:r w:rsidR="007A7DED">
        <w:rPr>
          <w:rFonts w:cs="Arial"/>
          <w:szCs w:val="24"/>
        </w:rPr>
        <w:t>Estado</w:t>
      </w:r>
    </w:p>
    <w:p w14:paraId="4F6E84E3" w14:textId="7366EC8D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Fone: </w:t>
      </w:r>
    </w:p>
    <w:p w14:paraId="462A602F" w14:textId="77777777" w:rsidR="007A7DE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>E-mail:</w:t>
      </w:r>
    </w:p>
    <w:p w14:paraId="4A232B9F" w14:textId="75482F0C" w:rsidR="00B50B2C" w:rsidRPr="00630B67" w:rsidRDefault="007A7DE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672FB">
        <w:rPr>
          <w:rFonts w:cs="Arial"/>
          <w:szCs w:val="24"/>
        </w:rPr>
        <w:t>attes:</w:t>
      </w:r>
      <w:r w:rsidR="009410FD" w:rsidRPr="00630B67">
        <w:rPr>
          <w:rFonts w:cs="Arial"/>
          <w:szCs w:val="24"/>
        </w:rPr>
        <w:tab/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4ACEFB50" w:rsidR="006E6599" w:rsidRPr="00630B67" w:rsidRDefault="006E6599" w:rsidP="00630B67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</w:p>
        <w:p w14:paraId="018C060E" w14:textId="77777777" w:rsidR="006E6599" w:rsidRPr="00630B67" w:rsidRDefault="006E6599" w:rsidP="00630B67">
          <w:pPr>
            <w:spacing w:after="0" w:line="240" w:lineRule="auto"/>
            <w:rPr>
              <w:lang w:eastAsia="pt-BR"/>
            </w:rPr>
          </w:pPr>
        </w:p>
        <w:p w14:paraId="14DE78D8" w14:textId="53160C17" w:rsidR="00D21DD4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0683777" w:history="1">
            <w:r w:rsidR="00D21DD4" w:rsidRPr="00871BD6">
              <w:rPr>
                <w:rStyle w:val="Hyperlink"/>
                <w:rFonts w:cs="Arial"/>
                <w:b/>
                <w:noProof/>
              </w:rPr>
              <w:t>1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IDENTIFICAÇÃO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_Toc60683777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3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35CEB5EF" w14:textId="7E68C1C0" w:rsidR="00D21DD4" w:rsidRDefault="002605B0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8" w:history="1">
            <w:r w:rsidR="00D21DD4" w:rsidRPr="00871BD6">
              <w:rPr>
                <w:rStyle w:val="Hyperlink"/>
                <w:rFonts w:cs="Arial"/>
                <w:b/>
                <w:noProof/>
              </w:rPr>
              <w:t>2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RESUMO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_Toc60683778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4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62665E5" w14:textId="62FDC875" w:rsidR="00D21DD4" w:rsidRDefault="002605B0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9" w:history="1">
            <w:r w:rsidR="00D21DD4" w:rsidRPr="00871BD6">
              <w:rPr>
                <w:rStyle w:val="Hyperlink"/>
                <w:rFonts w:cs="Arial"/>
                <w:b/>
                <w:noProof/>
              </w:rPr>
              <w:t>3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INTRODUÇÃO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_Toc60683779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5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A1FD464" w14:textId="270AE520" w:rsidR="00D21DD4" w:rsidRDefault="002605B0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0" w:history="1">
            <w:r w:rsidR="00D21DD4" w:rsidRPr="00871BD6">
              <w:rPr>
                <w:rStyle w:val="Hyperlink"/>
                <w:rFonts w:cs="Arial"/>
                <w:b/>
                <w:noProof/>
              </w:rPr>
              <w:t>4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MATERIAIS E MÉTODO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_Toc60683780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6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223BDC5" w14:textId="6B4676F7" w:rsidR="00D21DD4" w:rsidRDefault="002605B0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1" w:history="1">
            <w:r w:rsidR="00D21DD4" w:rsidRPr="00871BD6">
              <w:rPr>
                <w:rStyle w:val="Hyperlink"/>
                <w:rFonts w:cs="Arial"/>
                <w:b/>
                <w:noProof/>
              </w:rPr>
              <w:t>5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RESULTADOS ESPERADOS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_Toc60683781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7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4034064F" w14:textId="4DD03A8A" w:rsidR="00D21DD4" w:rsidRDefault="002605B0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2" w:history="1">
            <w:r w:rsidR="00D21DD4" w:rsidRPr="00871BD6">
              <w:rPr>
                <w:rStyle w:val="Hyperlink"/>
                <w:rFonts w:cs="Arial"/>
                <w:b/>
                <w:noProof/>
              </w:rPr>
              <w:t>6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CRONOGRAMA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_Toc60683782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8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26E2D313" w14:textId="151E8878" w:rsidR="00D21DD4" w:rsidRDefault="002605B0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3" w:history="1">
            <w:r w:rsidR="00D21DD4" w:rsidRPr="00871BD6">
              <w:rPr>
                <w:rStyle w:val="Hyperlink"/>
                <w:rFonts w:cs="Arial"/>
                <w:b/>
                <w:noProof/>
              </w:rPr>
              <w:t>7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ORÇAMENTO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_Toc60683783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9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4E411BC" w14:textId="66C85997" w:rsidR="006E6599" w:rsidRPr="00630B67" w:rsidRDefault="006E6599" w:rsidP="00630B67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B11F9B2" w14:textId="3BA4E4E0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FED3C98" w14:textId="0B3A572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82F4FE2" w14:textId="2A187894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7D699B0" w14:textId="4ED2B9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5179F37" w14:textId="7643B19B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177DE12E" w14:textId="2ED2AF6E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630B67">
      <w:pPr>
        <w:spacing w:after="0" w:line="240" w:lineRule="auto"/>
        <w:rPr>
          <w:rFonts w:cs="Arial"/>
          <w:szCs w:val="24"/>
        </w:rPr>
        <w:sectPr w:rsidR="00684E3B" w:rsidRPr="00630B67" w:rsidSect="00D7778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6068377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IDENTIFICAÇÃO</w:t>
      </w:r>
      <w:bookmarkEnd w:id="0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4A95EBA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07440100" w14:textId="77777777" w:rsidR="00504762" w:rsidRPr="00630B67" w:rsidRDefault="00504762" w:rsidP="00630B67">
      <w:pPr>
        <w:spacing w:after="0"/>
      </w:pPr>
    </w:p>
    <w:p w14:paraId="008DF7F9" w14:textId="77777777" w:rsidR="003D33EE" w:rsidRDefault="003D33EE" w:rsidP="00630B67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D271CCE" w14:textId="772B712D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F2842D0" w14:textId="464657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3A14096" w14:textId="73C656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EE7AAA9" w14:textId="27BB8981" w:rsidR="0086542E" w:rsidRDefault="008B2465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1" w:name="_Toc60683778"/>
      <w:r>
        <w:rPr>
          <w:rFonts w:ascii="Arial" w:hAnsi="Arial" w:cs="Arial"/>
          <w:b/>
          <w:color w:val="auto"/>
          <w:sz w:val="24"/>
          <w:szCs w:val="24"/>
        </w:rPr>
        <w:lastRenderedPageBreak/>
        <w:t>RESUMO</w:t>
      </w:r>
      <w:bookmarkEnd w:id="1"/>
    </w:p>
    <w:p w14:paraId="37902B5C" w14:textId="71A0EDFA" w:rsidR="008B2465" w:rsidRPr="00630B67" w:rsidRDefault="008B2465" w:rsidP="008B2465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bookmarkStart w:id="2" w:name="_Hlk524985148"/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30DC3EAA" w14:textId="77777777" w:rsidR="008B2465" w:rsidRPr="00630B67" w:rsidRDefault="008B2465" w:rsidP="008B2465">
      <w:pPr>
        <w:spacing w:after="0"/>
      </w:pPr>
    </w:p>
    <w:p w14:paraId="5CF3B18E" w14:textId="50A3C51A" w:rsidR="000C2668" w:rsidRPr="00335A5C" w:rsidRDefault="00335A5C" w:rsidP="00630B67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>Máximo de 200 palavras.</w:t>
      </w:r>
    </w:p>
    <w:p w14:paraId="752D52A3" w14:textId="66C834F1" w:rsidR="008B2465" w:rsidRDefault="008B2465" w:rsidP="00630B67">
      <w:pPr>
        <w:spacing w:after="0"/>
        <w:rPr>
          <w:rFonts w:cs="Arial"/>
          <w:b/>
          <w:szCs w:val="24"/>
        </w:rPr>
      </w:pPr>
    </w:p>
    <w:p w14:paraId="29A3F9F6" w14:textId="12B9283D" w:rsidR="008B2465" w:rsidRDefault="008B2465" w:rsidP="00630B67">
      <w:pPr>
        <w:spacing w:after="0"/>
        <w:rPr>
          <w:rFonts w:cs="Arial"/>
          <w:b/>
          <w:szCs w:val="24"/>
        </w:rPr>
      </w:pPr>
    </w:p>
    <w:p w14:paraId="644965C7" w14:textId="6ED27748" w:rsidR="008B2465" w:rsidRDefault="008B2465" w:rsidP="00630B67">
      <w:pPr>
        <w:spacing w:after="0"/>
        <w:rPr>
          <w:rFonts w:cs="Arial"/>
          <w:b/>
          <w:szCs w:val="24"/>
        </w:rPr>
      </w:pPr>
    </w:p>
    <w:p w14:paraId="1B36E5E4" w14:textId="241E227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1DD3E7" w14:textId="1A570B21" w:rsidR="008B2465" w:rsidRDefault="008B2465" w:rsidP="00630B67">
      <w:pPr>
        <w:spacing w:after="0"/>
        <w:rPr>
          <w:rFonts w:cs="Arial"/>
          <w:b/>
          <w:szCs w:val="24"/>
        </w:rPr>
      </w:pPr>
    </w:p>
    <w:p w14:paraId="1852AC09" w14:textId="369E8DD7" w:rsidR="008B2465" w:rsidRDefault="008B2465" w:rsidP="00630B67">
      <w:pPr>
        <w:spacing w:after="0"/>
        <w:rPr>
          <w:rFonts w:cs="Arial"/>
          <w:b/>
          <w:szCs w:val="24"/>
        </w:rPr>
      </w:pPr>
    </w:p>
    <w:p w14:paraId="7BB45043" w14:textId="4F780E67" w:rsidR="008B2465" w:rsidRDefault="008B2465" w:rsidP="00630B67">
      <w:pPr>
        <w:spacing w:after="0"/>
        <w:rPr>
          <w:rFonts w:cs="Arial"/>
          <w:b/>
          <w:szCs w:val="24"/>
        </w:rPr>
      </w:pPr>
    </w:p>
    <w:p w14:paraId="4BCD6D31" w14:textId="22E2E099" w:rsidR="008B2465" w:rsidRDefault="008B2465" w:rsidP="00630B67">
      <w:pPr>
        <w:spacing w:after="0"/>
        <w:rPr>
          <w:rFonts w:cs="Arial"/>
          <w:b/>
          <w:szCs w:val="24"/>
        </w:rPr>
      </w:pPr>
    </w:p>
    <w:p w14:paraId="74CF015B" w14:textId="4473ED9B" w:rsidR="008B2465" w:rsidRDefault="008B2465" w:rsidP="00630B67">
      <w:pPr>
        <w:spacing w:after="0"/>
        <w:rPr>
          <w:rFonts w:cs="Arial"/>
          <w:b/>
          <w:szCs w:val="24"/>
        </w:rPr>
      </w:pPr>
    </w:p>
    <w:p w14:paraId="2E6F1C5D" w14:textId="779FF971" w:rsidR="008B2465" w:rsidRDefault="008B2465" w:rsidP="00630B67">
      <w:pPr>
        <w:spacing w:after="0"/>
        <w:rPr>
          <w:rFonts w:cs="Arial"/>
          <w:b/>
          <w:szCs w:val="24"/>
        </w:rPr>
      </w:pPr>
    </w:p>
    <w:p w14:paraId="4F316633" w14:textId="352AA000" w:rsidR="008B2465" w:rsidRDefault="008B2465" w:rsidP="00630B67">
      <w:pPr>
        <w:spacing w:after="0"/>
        <w:rPr>
          <w:rFonts w:cs="Arial"/>
          <w:b/>
          <w:szCs w:val="24"/>
        </w:rPr>
      </w:pPr>
    </w:p>
    <w:p w14:paraId="3F48E1F0" w14:textId="6A108808" w:rsidR="008B2465" w:rsidRDefault="008B2465" w:rsidP="00630B67">
      <w:pPr>
        <w:spacing w:after="0"/>
        <w:rPr>
          <w:rFonts w:cs="Arial"/>
          <w:b/>
          <w:szCs w:val="24"/>
        </w:rPr>
      </w:pPr>
    </w:p>
    <w:p w14:paraId="173F7E90" w14:textId="79E7241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616984" w14:textId="3B19C5E5" w:rsidR="008B2465" w:rsidRDefault="008B2465" w:rsidP="00630B67">
      <w:pPr>
        <w:spacing w:after="0"/>
        <w:rPr>
          <w:rFonts w:cs="Arial"/>
          <w:b/>
          <w:szCs w:val="24"/>
        </w:rPr>
      </w:pPr>
    </w:p>
    <w:p w14:paraId="66C9ACF8" w14:textId="77777777" w:rsidR="008B2465" w:rsidRPr="00630B67" w:rsidRDefault="008B2465" w:rsidP="00630B67">
      <w:pPr>
        <w:spacing w:after="0"/>
        <w:rPr>
          <w:rFonts w:cs="Arial"/>
          <w:b/>
          <w:szCs w:val="24"/>
        </w:rPr>
      </w:pPr>
    </w:p>
    <w:p w14:paraId="2EED77C2" w14:textId="4B8DF346" w:rsidR="000C2668" w:rsidRDefault="000C2668" w:rsidP="00630B67">
      <w:pPr>
        <w:spacing w:after="0"/>
        <w:rPr>
          <w:rFonts w:cs="Arial"/>
          <w:b/>
          <w:szCs w:val="24"/>
        </w:rPr>
      </w:pPr>
    </w:p>
    <w:p w14:paraId="1FBAA491" w14:textId="0B43B283" w:rsidR="00630B67" w:rsidRDefault="00630B67" w:rsidP="00630B67">
      <w:pPr>
        <w:spacing w:after="0"/>
        <w:rPr>
          <w:rFonts w:cs="Arial"/>
          <w:b/>
          <w:szCs w:val="24"/>
        </w:rPr>
      </w:pPr>
    </w:p>
    <w:p w14:paraId="3F23F0C1" w14:textId="77777777" w:rsidR="00630B67" w:rsidRPr="00630B67" w:rsidRDefault="00630B67" w:rsidP="00630B67">
      <w:pPr>
        <w:spacing w:after="0"/>
        <w:rPr>
          <w:rFonts w:cs="Arial"/>
          <w:b/>
          <w:szCs w:val="24"/>
        </w:rPr>
      </w:pPr>
    </w:p>
    <w:p w14:paraId="46D978D8" w14:textId="59AF9EF0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713D3F" w14:textId="70FC19E2" w:rsidR="000C2668" w:rsidRDefault="000C2668" w:rsidP="00630B67">
      <w:pPr>
        <w:spacing w:after="0"/>
        <w:rPr>
          <w:rFonts w:cs="Arial"/>
          <w:b/>
          <w:szCs w:val="24"/>
        </w:rPr>
      </w:pPr>
    </w:p>
    <w:p w14:paraId="1279F734" w14:textId="77777777" w:rsidR="00863D70" w:rsidRPr="00630B67" w:rsidRDefault="00863D70" w:rsidP="00630B67">
      <w:pPr>
        <w:spacing w:after="0"/>
        <w:rPr>
          <w:rFonts w:cs="Arial"/>
          <w:b/>
          <w:szCs w:val="24"/>
        </w:rPr>
      </w:pPr>
    </w:p>
    <w:p w14:paraId="1B320518" w14:textId="0A66A734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115532" w14:textId="15F98B45" w:rsidR="000C2668" w:rsidRPr="00630B67" w:rsidRDefault="00F375C2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3" w:name="_Toc60683779"/>
      <w:bookmarkEnd w:id="2"/>
      <w:r>
        <w:rPr>
          <w:rFonts w:ascii="Arial" w:hAnsi="Arial" w:cs="Arial"/>
          <w:b/>
          <w:color w:val="auto"/>
          <w:sz w:val="24"/>
          <w:szCs w:val="24"/>
        </w:rPr>
        <w:lastRenderedPageBreak/>
        <w:t>INTRODUÇÃO</w:t>
      </w:r>
      <w:bookmarkEnd w:id="3"/>
    </w:p>
    <w:p w14:paraId="6C0D425B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4D278AB" w14:textId="77777777" w:rsidR="00210D96" w:rsidRPr="00630B67" w:rsidRDefault="00210D96" w:rsidP="00630B67">
      <w:pPr>
        <w:spacing w:after="0"/>
        <w:rPr>
          <w:rFonts w:cs="Arial"/>
          <w:szCs w:val="24"/>
        </w:rPr>
      </w:pPr>
    </w:p>
    <w:p w14:paraId="5BB5CEAF" w14:textId="201348FB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1 lauda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22E81F94" w14:textId="2103730D" w:rsidR="00F74F46" w:rsidRDefault="00F74F46" w:rsidP="00630B67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630B67">
      <w:pPr>
        <w:spacing w:after="0"/>
        <w:rPr>
          <w:rFonts w:cs="Arial"/>
          <w:szCs w:val="24"/>
        </w:rPr>
      </w:pPr>
    </w:p>
    <w:p w14:paraId="798393BD" w14:textId="47C7BA89" w:rsidR="00F375C2" w:rsidRDefault="00F375C2" w:rsidP="00630B67">
      <w:pPr>
        <w:spacing w:after="0"/>
        <w:rPr>
          <w:rFonts w:cs="Arial"/>
          <w:szCs w:val="24"/>
        </w:rPr>
      </w:pPr>
    </w:p>
    <w:p w14:paraId="544C03CB" w14:textId="033A5D6A" w:rsidR="00F375C2" w:rsidRDefault="00F375C2" w:rsidP="00630B67">
      <w:pPr>
        <w:spacing w:after="0"/>
        <w:rPr>
          <w:rFonts w:cs="Arial"/>
          <w:szCs w:val="24"/>
        </w:rPr>
      </w:pPr>
    </w:p>
    <w:p w14:paraId="711E56BD" w14:textId="33F28973" w:rsidR="00F375C2" w:rsidRDefault="00F375C2" w:rsidP="00630B67">
      <w:pPr>
        <w:spacing w:after="0"/>
        <w:rPr>
          <w:rFonts w:cs="Arial"/>
          <w:szCs w:val="24"/>
        </w:rPr>
      </w:pPr>
    </w:p>
    <w:p w14:paraId="7A8FC3D6" w14:textId="7858D862" w:rsidR="00F375C2" w:rsidRDefault="00F375C2" w:rsidP="00630B67">
      <w:pPr>
        <w:spacing w:after="0"/>
        <w:rPr>
          <w:rFonts w:cs="Arial"/>
          <w:szCs w:val="24"/>
        </w:rPr>
      </w:pPr>
    </w:p>
    <w:p w14:paraId="03721A52" w14:textId="4B6872DC" w:rsidR="00F375C2" w:rsidRDefault="00F375C2" w:rsidP="00630B67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630B67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630B67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630B67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630B67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630B67">
      <w:pPr>
        <w:spacing w:after="0"/>
        <w:rPr>
          <w:rFonts w:cs="Arial"/>
          <w:szCs w:val="24"/>
        </w:rPr>
      </w:pPr>
    </w:p>
    <w:p w14:paraId="7D24832E" w14:textId="7CC96522" w:rsidR="00F375C2" w:rsidRDefault="00F375C2" w:rsidP="00630B67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630B67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630B67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630B67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630B67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630B67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630B67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630B67">
      <w:pPr>
        <w:spacing w:after="0"/>
        <w:rPr>
          <w:rFonts w:cs="Arial"/>
          <w:szCs w:val="24"/>
        </w:rPr>
      </w:pPr>
    </w:p>
    <w:p w14:paraId="01E1E5CC" w14:textId="52396966" w:rsidR="00F375C2" w:rsidRDefault="00F375C2" w:rsidP="00630B67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630B67">
      <w:pPr>
        <w:spacing w:after="0"/>
        <w:rPr>
          <w:rFonts w:cs="Arial"/>
          <w:szCs w:val="24"/>
        </w:rPr>
      </w:pPr>
    </w:p>
    <w:p w14:paraId="5A8F1123" w14:textId="3D9164A6" w:rsidR="00F375C2" w:rsidRDefault="00F375C2" w:rsidP="00630B67">
      <w:pPr>
        <w:spacing w:after="0"/>
        <w:rPr>
          <w:rFonts w:cs="Arial"/>
          <w:szCs w:val="24"/>
        </w:rPr>
      </w:pPr>
    </w:p>
    <w:p w14:paraId="0DCF1497" w14:textId="5C55A7FD" w:rsidR="00F375C2" w:rsidRDefault="00F375C2" w:rsidP="00630B67">
      <w:pPr>
        <w:spacing w:after="0"/>
        <w:rPr>
          <w:rFonts w:cs="Arial"/>
          <w:szCs w:val="24"/>
        </w:rPr>
      </w:pPr>
    </w:p>
    <w:p w14:paraId="718776E5" w14:textId="2FAE5A14" w:rsidR="00F74F46" w:rsidRPr="00630B67" w:rsidRDefault="009971DA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4" w:name="_Toc60683780"/>
      <w:r>
        <w:rPr>
          <w:rFonts w:ascii="Arial" w:hAnsi="Arial" w:cs="Arial"/>
          <w:b/>
          <w:color w:val="auto"/>
          <w:sz w:val="24"/>
          <w:szCs w:val="24"/>
        </w:rPr>
        <w:t>MATERIAIS E MÉTODO</w:t>
      </w:r>
      <w:bookmarkEnd w:id="4"/>
    </w:p>
    <w:p w14:paraId="37AF3FED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02CBD508" w14:textId="456CD288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1A36A0" w14:textId="728062F4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3</w:t>
      </w:r>
      <w:r>
        <w:rPr>
          <w:rFonts w:cs="Arial"/>
          <w:color w:val="FF0000"/>
          <w:sz w:val="20"/>
          <w:szCs w:val="24"/>
        </w:rPr>
        <w:t xml:space="preserve"> lauda</w:t>
      </w:r>
      <w:r>
        <w:rPr>
          <w:rFonts w:cs="Arial"/>
          <w:color w:val="FF0000"/>
          <w:sz w:val="20"/>
          <w:szCs w:val="24"/>
        </w:rPr>
        <w:t>s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30AABE15" w14:textId="47DB3E8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008F5B2" w14:textId="2AF2BE8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D833993" w14:textId="73969B97" w:rsidR="002F32D0" w:rsidRDefault="002F32D0" w:rsidP="00630B67">
      <w:pPr>
        <w:spacing w:after="0"/>
        <w:rPr>
          <w:rFonts w:cs="Arial"/>
          <w:szCs w:val="24"/>
        </w:rPr>
      </w:pPr>
    </w:p>
    <w:p w14:paraId="73DBF740" w14:textId="58A934C8" w:rsidR="009971DA" w:rsidRDefault="009971DA" w:rsidP="00630B67">
      <w:pPr>
        <w:spacing w:after="0"/>
        <w:rPr>
          <w:rFonts w:cs="Arial"/>
          <w:szCs w:val="24"/>
        </w:rPr>
      </w:pPr>
    </w:p>
    <w:p w14:paraId="6E5AB119" w14:textId="2849011F" w:rsidR="009971DA" w:rsidRDefault="009971DA" w:rsidP="00630B67">
      <w:pPr>
        <w:spacing w:after="0"/>
        <w:rPr>
          <w:rFonts w:cs="Arial"/>
          <w:szCs w:val="24"/>
        </w:rPr>
      </w:pPr>
    </w:p>
    <w:p w14:paraId="67EB2F10" w14:textId="01C58458" w:rsidR="00B528C8" w:rsidRPr="00630B67" w:rsidRDefault="008B6FA6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5" w:name="_Toc60683781"/>
      <w:r>
        <w:rPr>
          <w:rFonts w:ascii="Arial" w:hAnsi="Arial" w:cs="Arial"/>
          <w:b/>
          <w:color w:val="auto"/>
          <w:sz w:val="24"/>
          <w:szCs w:val="24"/>
        </w:rPr>
        <w:t>RESULTADOS ESPERADOS</w:t>
      </w:r>
      <w:bookmarkEnd w:id="5"/>
      <w:r w:rsidR="000F4FA8"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BE639F6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0F11720" w14:textId="77777777" w:rsidR="00B528C8" w:rsidRPr="00630B67" w:rsidRDefault="00B528C8" w:rsidP="00630B67">
      <w:pPr>
        <w:spacing w:after="0"/>
        <w:rPr>
          <w:rFonts w:cs="Arial"/>
          <w:szCs w:val="24"/>
        </w:rPr>
      </w:pPr>
    </w:p>
    <w:p w14:paraId="3D8AC3B8" w14:textId="3C340496" w:rsidR="00335A5C" w:rsidRPr="00335A5C" w:rsidRDefault="00335A5C" w:rsidP="00335A5C">
      <w:pPr>
        <w:spacing w:after="0"/>
        <w:rPr>
          <w:rFonts w:cs="Arial"/>
          <w:color w:val="FF0000"/>
          <w:sz w:val="20"/>
          <w:szCs w:val="24"/>
        </w:rPr>
      </w:pPr>
      <w:r w:rsidRPr="00335A5C">
        <w:rPr>
          <w:rFonts w:cs="Arial"/>
          <w:color w:val="FF0000"/>
          <w:sz w:val="20"/>
          <w:szCs w:val="24"/>
        </w:rPr>
        <w:t xml:space="preserve">Máximo de </w:t>
      </w:r>
      <w:r>
        <w:rPr>
          <w:rFonts w:cs="Arial"/>
          <w:color w:val="FF0000"/>
          <w:sz w:val="20"/>
          <w:szCs w:val="24"/>
        </w:rPr>
        <w:t>3</w:t>
      </w:r>
      <w:r>
        <w:rPr>
          <w:rFonts w:cs="Arial"/>
          <w:color w:val="FF0000"/>
          <w:sz w:val="20"/>
          <w:szCs w:val="24"/>
        </w:rPr>
        <w:t xml:space="preserve"> lauda</w:t>
      </w:r>
      <w:r>
        <w:rPr>
          <w:rFonts w:cs="Arial"/>
          <w:color w:val="FF0000"/>
          <w:sz w:val="20"/>
          <w:szCs w:val="24"/>
        </w:rPr>
        <w:t>s</w:t>
      </w:r>
      <w:r w:rsidRPr="00335A5C">
        <w:rPr>
          <w:rFonts w:cs="Arial"/>
          <w:color w:val="FF0000"/>
          <w:sz w:val="20"/>
          <w:szCs w:val="24"/>
        </w:rPr>
        <w:t>.</w:t>
      </w:r>
    </w:p>
    <w:p w14:paraId="0CD0B86D" w14:textId="3E3FEA5D" w:rsidR="001E322B" w:rsidRPr="00630B67" w:rsidRDefault="001E322B" w:rsidP="00630B67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CED752" w14:textId="437902B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146AB666" w14:textId="05F5651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23466B2" w14:textId="3905809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3242882" w14:textId="1C14D3F6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14463A" w14:textId="77777777" w:rsidR="00630B67" w:rsidRPr="00630B67" w:rsidRDefault="00630B67" w:rsidP="00630B67">
      <w:pPr>
        <w:spacing w:after="0"/>
        <w:rPr>
          <w:rFonts w:cs="Arial"/>
          <w:szCs w:val="24"/>
        </w:rPr>
      </w:pPr>
    </w:p>
    <w:p w14:paraId="16225807" w14:textId="311CF29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E93F947" w14:textId="1561C82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3490C8F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FD9EA6" w14:textId="51BC0BB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619406C" w14:textId="01C92EC7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517CEA71" w14:textId="403AC904" w:rsidR="008B6FA6" w:rsidRDefault="008B6FA6" w:rsidP="00630B67">
      <w:pPr>
        <w:spacing w:after="0"/>
        <w:rPr>
          <w:rFonts w:cs="Arial"/>
          <w:szCs w:val="24"/>
        </w:rPr>
      </w:pPr>
      <w:bookmarkStart w:id="6" w:name="_GoBack"/>
      <w:bookmarkEnd w:id="6"/>
    </w:p>
    <w:p w14:paraId="2354791E" w14:textId="4F25C5DA" w:rsidR="00D818A0" w:rsidRPr="00630B67" w:rsidRDefault="0045020B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60683782"/>
      <w:r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  <w:bookmarkEnd w:id="7"/>
    </w:p>
    <w:p w14:paraId="72525DF2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7AB72845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8E5921D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E9F6FB" w14:textId="5FB4BE6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3F8FFE9" w14:textId="727E519A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5DAEB41" w14:textId="77777777" w:rsidR="0056322D" w:rsidRPr="00630B67" w:rsidRDefault="0056322D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  <w:sectPr w:rsidR="0056322D" w:rsidRPr="00630B67" w:rsidSect="00D7778E">
          <w:headerReference w:type="default" r:id="rId13"/>
          <w:footerReference w:type="default" r:id="rId14"/>
          <w:footerReference w:type="first" r:id="rId15"/>
          <w:pgSz w:w="11906" w:h="16838" w:code="9"/>
          <w:pgMar w:top="1701" w:right="1134" w:bottom="1134" w:left="1701" w:header="720" w:footer="737" w:gutter="0"/>
          <w:cols w:space="708"/>
          <w:titlePg/>
          <w:docGrid w:linePitch="360"/>
        </w:sectPr>
      </w:pPr>
    </w:p>
    <w:p w14:paraId="71889C3C" w14:textId="676EEF38" w:rsidR="00FD5AE8" w:rsidRPr="00630B67" w:rsidRDefault="00FD5AE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60683783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ORÇAMENTO</w:t>
      </w:r>
      <w:bookmarkEnd w:id="8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132DE4D" w14:textId="77777777" w:rsidR="00D21DD4" w:rsidRPr="00D21DD4" w:rsidRDefault="00D21DD4" w:rsidP="00D21DD4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 w:rsidRPr="00D21DD4">
        <w:rPr>
          <w:rFonts w:ascii="Arial" w:hAnsi="Arial" w:cs="Arial"/>
          <w:color w:val="FF0000"/>
          <w:sz w:val="20"/>
          <w:szCs w:val="20"/>
        </w:rPr>
        <w:t xml:space="preserve">Nos casos em que o projeto demandará submissão para Comitê de Ética em Pesquisa, é necessário que a seção de Materiais e Métodos do projeto contenha todos os itens necessários para pronta submissão (Métodos de amostragem, Critérios de seleção, Variáveis e cálculo do tamanho da amostra, Riscos relacionados à pesquisa, Benefícios para o participante, Delineamento de pesquisa, Instrumentos de coleta, Análise e interpretação de dados, Critérios para suspensão da pesquisa, Garantia de preservação do sigilo e da confidencialidade, Forma de acesso às informações e acompanhamento do indivíduo, e Forma de obtenção dos Termos de Consentimento e de Assentimento). A instrução para preenchimento de alguns desses campos em casos especiais pode ser encontrada em </w:t>
      </w:r>
      <w:hyperlink r:id="rId16" w:history="1">
        <w:r w:rsidRPr="00D21DD4">
          <w:rPr>
            <w:rFonts w:ascii="Arial" w:hAnsi="Arial" w:cs="Arial"/>
            <w:color w:val="FF0000"/>
            <w:sz w:val="20"/>
            <w:szCs w:val="20"/>
          </w:rPr>
          <w:t>https://www1.ufmt.br/propeq/arquivos/12b3bd7c34f76a54a3f29cec77ce9332.pdf</w:t>
        </w:r>
      </w:hyperlink>
      <w:r w:rsidRPr="00D21DD4">
        <w:rPr>
          <w:rFonts w:ascii="Arial" w:hAnsi="Arial" w:cs="Arial"/>
          <w:color w:val="FF0000"/>
          <w:sz w:val="20"/>
          <w:szCs w:val="20"/>
        </w:rPr>
        <w:t>.</w:t>
      </w:r>
    </w:p>
    <w:p w14:paraId="20DE958C" w14:textId="0471E626" w:rsidR="00FD5AE8" w:rsidRDefault="00FD5AE8" w:rsidP="00630B67">
      <w:pPr>
        <w:spacing w:after="0"/>
        <w:rPr>
          <w:rFonts w:cs="Arial"/>
        </w:rPr>
      </w:pPr>
    </w:p>
    <w:p w14:paraId="03B597F0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096FD9F" w14:textId="5B8C90FB" w:rsidR="00D21DD4" w:rsidRPr="00D21DD4" w:rsidRDefault="00D21DD4" w:rsidP="00D21DD4">
      <w:pPr>
        <w:rPr>
          <w:rFonts w:cs="Arial"/>
        </w:rPr>
      </w:pPr>
    </w:p>
    <w:p w14:paraId="3AA2CD51" w14:textId="12AB77FE" w:rsidR="00D21DD4" w:rsidRPr="00D21DD4" w:rsidRDefault="00D21DD4" w:rsidP="00D21DD4">
      <w:pPr>
        <w:rPr>
          <w:rFonts w:cs="Arial"/>
        </w:rPr>
      </w:pPr>
    </w:p>
    <w:p w14:paraId="5726FD66" w14:textId="0DD41FC1" w:rsidR="00D21DD4" w:rsidRPr="00D21DD4" w:rsidRDefault="00D21DD4" w:rsidP="00D21DD4">
      <w:pPr>
        <w:rPr>
          <w:rFonts w:cs="Arial"/>
        </w:rPr>
      </w:pPr>
    </w:p>
    <w:p w14:paraId="1DD2DF98" w14:textId="3DD891B3" w:rsidR="00D21DD4" w:rsidRPr="00D21DD4" w:rsidRDefault="00D21DD4" w:rsidP="00D21DD4">
      <w:pPr>
        <w:rPr>
          <w:rFonts w:cs="Arial"/>
        </w:rPr>
      </w:pPr>
    </w:p>
    <w:p w14:paraId="385A64CF" w14:textId="7EDA186F" w:rsidR="00D21DD4" w:rsidRPr="00D21DD4" w:rsidRDefault="00D21DD4" w:rsidP="00D21DD4">
      <w:pPr>
        <w:rPr>
          <w:rFonts w:cs="Arial"/>
        </w:rPr>
      </w:pPr>
    </w:p>
    <w:p w14:paraId="0FE86638" w14:textId="61A62A9D" w:rsidR="00D21DD4" w:rsidRPr="00D21DD4" w:rsidRDefault="00D21DD4" w:rsidP="00D21DD4">
      <w:pPr>
        <w:rPr>
          <w:rFonts w:cs="Arial"/>
        </w:rPr>
      </w:pPr>
    </w:p>
    <w:p w14:paraId="3EBDB2AF" w14:textId="0E7CC1C3" w:rsidR="00D21DD4" w:rsidRPr="00D21DD4" w:rsidRDefault="00D21DD4" w:rsidP="00D21DD4">
      <w:pPr>
        <w:rPr>
          <w:rFonts w:cs="Arial"/>
        </w:rPr>
      </w:pPr>
    </w:p>
    <w:p w14:paraId="632215AD" w14:textId="2DA684C3" w:rsidR="00D21DD4" w:rsidRPr="00D21DD4" w:rsidRDefault="00D21DD4" w:rsidP="00D21DD4">
      <w:pPr>
        <w:rPr>
          <w:rFonts w:cs="Arial"/>
        </w:rPr>
      </w:pPr>
    </w:p>
    <w:p w14:paraId="683FEA6E" w14:textId="771163A3" w:rsidR="00D21DD4" w:rsidRPr="00D21DD4" w:rsidRDefault="00D21DD4" w:rsidP="00D21DD4">
      <w:pPr>
        <w:rPr>
          <w:rFonts w:cs="Arial"/>
        </w:rPr>
      </w:pPr>
    </w:p>
    <w:p w14:paraId="712850B5" w14:textId="32AD308F" w:rsidR="00D21DD4" w:rsidRPr="00D21DD4" w:rsidRDefault="00D21DD4" w:rsidP="00D21DD4">
      <w:pPr>
        <w:rPr>
          <w:rFonts w:cs="Arial"/>
        </w:rPr>
      </w:pPr>
    </w:p>
    <w:p w14:paraId="392C9AB8" w14:textId="7F38443B" w:rsidR="00D21DD4" w:rsidRPr="00D21DD4" w:rsidRDefault="00D21DD4" w:rsidP="00D21DD4">
      <w:pPr>
        <w:rPr>
          <w:rFonts w:cs="Arial"/>
        </w:rPr>
      </w:pPr>
    </w:p>
    <w:p w14:paraId="2C9E7EE6" w14:textId="577713F2" w:rsidR="00D21DD4" w:rsidRPr="00D21DD4" w:rsidRDefault="00D21DD4" w:rsidP="00D21DD4">
      <w:pPr>
        <w:rPr>
          <w:rFonts w:cs="Arial"/>
        </w:rPr>
      </w:pPr>
    </w:p>
    <w:p w14:paraId="0E451551" w14:textId="0B4F7535" w:rsidR="00D21DD4" w:rsidRPr="00D21DD4" w:rsidRDefault="00D21DD4" w:rsidP="00D21DD4">
      <w:pPr>
        <w:rPr>
          <w:rFonts w:cs="Arial"/>
        </w:rPr>
      </w:pPr>
    </w:p>
    <w:sectPr w:rsidR="00D21DD4" w:rsidRPr="00D21DD4" w:rsidSect="00D7778E">
      <w:footerReference w:type="first" r:id="rId17"/>
      <w:pgSz w:w="11906" w:h="16838" w:code="9"/>
      <w:pgMar w:top="1701" w:right="1134" w:bottom="1134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B1A1" w14:textId="77777777" w:rsidR="002605B0" w:rsidRDefault="002605B0" w:rsidP="00F83389">
      <w:pPr>
        <w:spacing w:after="0" w:line="240" w:lineRule="auto"/>
      </w:pPr>
      <w:r>
        <w:separator/>
      </w:r>
    </w:p>
  </w:endnote>
  <w:endnote w:type="continuationSeparator" w:id="0">
    <w:p w14:paraId="43A7F0DC" w14:textId="77777777" w:rsidR="002605B0" w:rsidRDefault="002605B0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772322128"/>
      <w:docPartObj>
        <w:docPartGallery w:val="Page Numbers (Bottom of Page)"/>
        <w:docPartUnique/>
      </w:docPartObj>
    </w:sdtPr>
    <w:sdtEndPr/>
    <w:sdtContent>
      <w:p w14:paraId="30A5AB59" w14:textId="3472C447" w:rsidR="00261D87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8</w:t>
        </w:r>
        <w:r w:rsidRPr="00D21DD4">
          <w:rPr>
            <w:sz w:val="20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392352588"/>
      <w:docPartObj>
        <w:docPartGallery w:val="Page Numbers (Bottom of Page)"/>
        <w:docPartUnique/>
      </w:docPartObj>
    </w:sdtPr>
    <w:sdtEndPr/>
    <w:sdtContent>
      <w:p w14:paraId="28A89684" w14:textId="6207FDC4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3</w:t>
        </w:r>
        <w:r w:rsidRPr="00D21DD4">
          <w:rPr>
            <w:sz w:val="20"/>
            <w:szCs w:val="18"/>
          </w:rPr>
          <w:fldChar w:fldCharType="end"/>
        </w:r>
      </w:p>
    </w:sdtContent>
  </w:sdt>
  <w:p w14:paraId="0D3A3685" w14:textId="77777777" w:rsidR="00261D87" w:rsidRPr="00D21DD4" w:rsidRDefault="00261D87" w:rsidP="00D21DD4">
    <w:pPr>
      <w:pStyle w:val="Rodap"/>
      <w:spacing w:after="0" w:line="240" w:lineRule="auto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EndPr/>
    <w:sdtContent>
      <w:p w14:paraId="578A68A9" w14:textId="548839E6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="00335A5C">
          <w:rPr>
            <w:noProof/>
            <w:sz w:val="20"/>
            <w:szCs w:val="18"/>
          </w:rPr>
          <w:t>9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0E3F" w14:textId="77777777" w:rsidR="002605B0" w:rsidRDefault="002605B0" w:rsidP="00F83389">
      <w:pPr>
        <w:spacing w:after="0" w:line="240" w:lineRule="auto"/>
      </w:pPr>
      <w:r>
        <w:separator/>
      </w:r>
    </w:p>
  </w:footnote>
  <w:footnote w:type="continuationSeparator" w:id="0">
    <w:p w14:paraId="0FB7E421" w14:textId="77777777" w:rsidR="002605B0" w:rsidRDefault="002605B0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202A" w14:textId="77777777" w:rsidR="00261D87" w:rsidRDefault="00261D87" w:rsidP="00894A02">
    <w:pPr>
      <w:pStyle w:val="Cabealho"/>
      <w:tabs>
        <w:tab w:val="left" w:pos="5670"/>
      </w:tabs>
      <w:spacing w:after="100" w:afterAutospacing="1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EBE3" w14:textId="0669AC5D" w:rsidR="00261D87" w:rsidRPr="00A173A3" w:rsidRDefault="00420289" w:rsidP="00A173A3">
    <w:pPr>
      <w:pStyle w:val="Cabealho"/>
      <w:jc w:val="left"/>
      <w:rPr>
        <w:sz w:val="16"/>
      </w:rPr>
    </w:pPr>
    <w:r w:rsidRPr="00B52CCC">
      <w:rPr>
        <w:rFonts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5D38B" wp14:editId="5940FA02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E21EF" w14:textId="5B4D2603" w:rsidR="00420289" w:rsidRPr="008E271F" w:rsidRDefault="00420289" w:rsidP="0042028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 – Plano de trabalho.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1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75D38B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74.25pt;margin-top:8.7pt;width:263.5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" fillcolor="white [3201]" stroked="f" strokeweight=".5pt">
              <v:textbox>
                <w:txbxContent>
                  <w:p w14:paraId="2CBE21EF" w14:textId="5B4D2603" w:rsidR="00420289" w:rsidRPr="008E271F" w:rsidRDefault="00420289" w:rsidP="0042028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 – Plano de trabalho.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1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20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41E80E43" wp14:editId="7E77EDBD">
          <wp:extent cx="1990165" cy="357659"/>
          <wp:effectExtent l="0" t="0" r="0" b="4445"/>
          <wp:docPr id="8" name="Imagem 8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5460"/>
    <w:rsid w:val="00165E1E"/>
    <w:rsid w:val="001738DE"/>
    <w:rsid w:val="00175AE9"/>
    <w:rsid w:val="00182255"/>
    <w:rsid w:val="00185303"/>
    <w:rsid w:val="00185AD4"/>
    <w:rsid w:val="001911AA"/>
    <w:rsid w:val="00192673"/>
    <w:rsid w:val="001A47DC"/>
    <w:rsid w:val="001A4841"/>
    <w:rsid w:val="001A5BAA"/>
    <w:rsid w:val="001B53CF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73EA"/>
    <w:rsid w:val="002600D7"/>
    <w:rsid w:val="002605B0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B2260"/>
    <w:rsid w:val="002B2BC4"/>
    <w:rsid w:val="002B3155"/>
    <w:rsid w:val="002C0AB1"/>
    <w:rsid w:val="002C21D1"/>
    <w:rsid w:val="002C2B4C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35A5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F10D1"/>
    <w:rsid w:val="003F2383"/>
    <w:rsid w:val="004018C7"/>
    <w:rsid w:val="00401AC4"/>
    <w:rsid w:val="004052F9"/>
    <w:rsid w:val="00405BF3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E1987"/>
    <w:rsid w:val="004E3933"/>
    <w:rsid w:val="004F3904"/>
    <w:rsid w:val="00500D5B"/>
    <w:rsid w:val="005030D8"/>
    <w:rsid w:val="00504762"/>
    <w:rsid w:val="0050647D"/>
    <w:rsid w:val="00510582"/>
    <w:rsid w:val="00511A2C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5B7F"/>
    <w:rsid w:val="009310B5"/>
    <w:rsid w:val="00933FA3"/>
    <w:rsid w:val="009361ED"/>
    <w:rsid w:val="009410FD"/>
    <w:rsid w:val="0094236D"/>
    <w:rsid w:val="009528AD"/>
    <w:rsid w:val="00952CB4"/>
    <w:rsid w:val="00955696"/>
    <w:rsid w:val="009571CD"/>
    <w:rsid w:val="009624A9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E35B5"/>
    <w:rsid w:val="009E48B3"/>
    <w:rsid w:val="009F000A"/>
    <w:rsid w:val="009F144B"/>
    <w:rsid w:val="009F4F65"/>
    <w:rsid w:val="00A00700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534F"/>
    <w:rsid w:val="00B319BB"/>
    <w:rsid w:val="00B33737"/>
    <w:rsid w:val="00B34B6A"/>
    <w:rsid w:val="00B350DA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10C9"/>
    <w:rsid w:val="00F044D6"/>
    <w:rsid w:val="00F069B1"/>
    <w:rsid w:val="00F0796A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B0219"/>
    <w:rsid w:val="00FB0957"/>
    <w:rsid w:val="00FB118B"/>
    <w:rsid w:val="00FB232E"/>
    <w:rsid w:val="00FB477F"/>
    <w:rsid w:val="00FB5814"/>
    <w:rsid w:val="00FB5E3E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F0BD1"/>
    <w:rsid w:val="00FF262E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1.ufmt.br/propeq/arquivos/12b3bd7c34f76a54a3f29cec77ce933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F9357D93-BE84-4537-92B6-09ECFE11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ripardo</cp:lastModifiedBy>
  <cp:revision>140</cp:revision>
  <cp:lastPrinted>2019-05-28T02:50:00Z</cp:lastPrinted>
  <dcterms:created xsi:type="dcterms:W3CDTF">2018-09-16T20:11:00Z</dcterms:created>
  <dcterms:modified xsi:type="dcterms:W3CDTF">2023-01-27T17:58:00Z</dcterms:modified>
</cp:coreProperties>
</file>